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F986" w14:textId="77777777" w:rsidR="00AA060A" w:rsidRPr="001B03A0" w:rsidRDefault="0017379D">
      <w:pPr>
        <w:spacing w:after="157" w:line="303" w:lineRule="auto"/>
        <w:ind w:left="1873" w:right="1945"/>
        <w:jc w:val="center"/>
        <w:rPr>
          <w:b/>
        </w:rPr>
      </w:pPr>
      <w:r w:rsidRPr="001B03A0">
        <w:rPr>
          <w:b/>
          <w:sz w:val="34"/>
        </w:rPr>
        <w:t>POTRDILO DELODAJALCA o upravičenosti do nujnega varstva otrok</w:t>
      </w:r>
    </w:p>
    <w:p w14:paraId="510F60E5" w14:textId="77777777" w:rsidR="00AA060A" w:rsidRDefault="0017379D">
      <w:pPr>
        <w:spacing w:after="0" w:line="263" w:lineRule="auto"/>
        <w:ind w:left="17" w:hanging="10"/>
        <w:jc w:val="both"/>
      </w:pPr>
      <w:r>
        <w:rPr>
          <w:sz w:val="24"/>
        </w:rPr>
        <w:t>Spodaj podpisani</w:t>
      </w:r>
      <w:r>
        <w:rPr>
          <w:noProof/>
        </w:rPr>
        <mc:AlternateContent>
          <mc:Choice Requires="wpg">
            <w:drawing>
              <wp:inline distT="0" distB="0" distL="0" distR="0" wp14:anchorId="46E57D3A" wp14:editId="6D02073D">
                <wp:extent cx="4244240" cy="9148"/>
                <wp:effectExtent l="0" t="0" r="0" b="0"/>
                <wp:docPr id="1630" name="Group 1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4240" cy="9148"/>
                          <a:chOff x="0" y="0"/>
                          <a:chExt cx="4244240" cy="9148"/>
                        </a:xfrm>
                      </wpg:grpSpPr>
                      <wps:wsp>
                        <wps:cNvPr id="1629" name="Shape 1629"/>
                        <wps:cNvSpPr/>
                        <wps:spPr>
                          <a:xfrm>
                            <a:off x="0" y="0"/>
                            <a:ext cx="424424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4240" h="9148">
                                <a:moveTo>
                                  <a:pt x="0" y="4574"/>
                                </a:moveTo>
                                <a:lnTo>
                                  <a:pt x="424424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0" style="width:334.192pt;height:0.720276pt;mso-position-horizontal-relative:char;mso-position-vertical-relative:line" coordsize="42442,91">
                <v:shape id="Shape 1629" style="position:absolute;width:42442;height:91;left:0;top:0;" coordsize="4244240,9148" path="m0,4574l424424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6051B83" w14:textId="77777777" w:rsidR="00AA060A" w:rsidRDefault="0017379D">
      <w:pPr>
        <w:spacing w:after="227" w:line="265" w:lineRule="auto"/>
        <w:ind w:left="10" w:right="58" w:hanging="10"/>
        <w:jc w:val="center"/>
      </w:pPr>
      <w:r>
        <w:rPr>
          <w:rFonts w:ascii="Times New Roman" w:eastAsia="Times New Roman" w:hAnsi="Times New Roman" w:cs="Times New Roman"/>
          <w:sz w:val="20"/>
        </w:rPr>
        <w:t>(ime in priimek),</w:t>
      </w:r>
    </w:p>
    <w:p w14:paraId="1CFD6721" w14:textId="77777777" w:rsidR="00AA060A" w:rsidRDefault="0017379D">
      <w:pPr>
        <w:spacing w:after="0" w:line="263" w:lineRule="auto"/>
        <w:ind w:left="17" w:hanging="10"/>
        <w:jc w:val="both"/>
      </w:pPr>
      <w:r>
        <w:rPr>
          <w:sz w:val="24"/>
        </w:rPr>
        <w:t>direktor/predstojnik</w:t>
      </w:r>
      <w:r>
        <w:rPr>
          <w:noProof/>
        </w:rPr>
        <mc:AlternateContent>
          <mc:Choice Requires="wpg">
            <w:drawing>
              <wp:inline distT="0" distB="0" distL="0" distR="0" wp14:anchorId="01DCA1F4" wp14:editId="083DCB9C">
                <wp:extent cx="4084167" cy="9148"/>
                <wp:effectExtent l="0" t="0" r="0" b="0"/>
                <wp:docPr id="1632" name="Group 1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167" cy="9148"/>
                          <a:chOff x="0" y="0"/>
                          <a:chExt cx="4084167" cy="9148"/>
                        </a:xfrm>
                      </wpg:grpSpPr>
                      <wps:wsp>
                        <wps:cNvPr id="1631" name="Shape 1631"/>
                        <wps:cNvSpPr/>
                        <wps:spPr>
                          <a:xfrm>
                            <a:off x="0" y="0"/>
                            <a:ext cx="408416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167" h="9148">
                                <a:moveTo>
                                  <a:pt x="0" y="4574"/>
                                </a:moveTo>
                                <a:lnTo>
                                  <a:pt x="408416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2" style="width:321.588pt;height:0.720276pt;mso-position-horizontal-relative:char;mso-position-vertical-relative:line" coordsize="40841,91">
                <v:shape id="Shape 1631" style="position:absolute;width:40841;height:91;left:0;top:0;" coordsize="4084167,9148" path="m0,4574l408416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6A1E1A" w14:textId="77777777" w:rsidR="00AA060A" w:rsidRDefault="0017379D">
      <w:pPr>
        <w:spacing w:after="464" w:line="265" w:lineRule="auto"/>
        <w:ind w:left="10" w:right="43" w:hanging="10"/>
        <w:jc w:val="center"/>
      </w:pPr>
      <w:r>
        <w:rPr>
          <w:rFonts w:ascii="Times New Roman" w:eastAsia="Times New Roman" w:hAnsi="Times New Roman" w:cs="Times New Roman"/>
          <w:sz w:val="20"/>
        </w:rPr>
        <w:t>(naziv javnega zavoda/organizacije)</w:t>
      </w:r>
    </w:p>
    <w:p w14:paraId="42119F5D" w14:textId="77777777" w:rsidR="00AA060A" w:rsidRDefault="0017379D">
      <w:pPr>
        <w:pStyle w:val="Naslov1"/>
      </w:pPr>
      <w:r>
        <w:t>potrjujem,</w:t>
      </w:r>
    </w:p>
    <w:p w14:paraId="391B9D69" w14:textId="77777777" w:rsidR="00AA060A" w:rsidRDefault="0017379D">
      <w:pPr>
        <w:tabs>
          <w:tab w:val="center" w:pos="4772"/>
        </w:tabs>
        <w:spacing w:after="0" w:line="263" w:lineRule="auto"/>
      </w:pPr>
      <w:r>
        <w:rPr>
          <w:sz w:val="24"/>
        </w:rPr>
        <w:t>da delavka/delavec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5B8DB78" wp14:editId="5FC8531D">
                <wp:extent cx="2648077" cy="9148"/>
                <wp:effectExtent l="0" t="0" r="0" b="0"/>
                <wp:docPr id="1634" name="Group 1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077" cy="9148"/>
                          <a:chOff x="0" y="0"/>
                          <a:chExt cx="2648077" cy="9148"/>
                        </a:xfrm>
                      </wpg:grpSpPr>
                      <wps:wsp>
                        <wps:cNvPr id="1633" name="Shape 1633"/>
                        <wps:cNvSpPr/>
                        <wps:spPr>
                          <a:xfrm>
                            <a:off x="0" y="0"/>
                            <a:ext cx="264807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077" h="9148">
                                <a:moveTo>
                                  <a:pt x="0" y="4574"/>
                                </a:moveTo>
                                <a:lnTo>
                                  <a:pt x="264807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4" style="width:208.51pt;height:0.720276pt;mso-position-horizontal-relative:char;mso-position-vertical-relative:line" coordsize="26480,91">
                <v:shape id="Shape 1633" style="position:absolute;width:26480;height:91;left:0;top:0;" coordsize="2648077,9148" path="m0,4574l264807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728AD3" w14:textId="77777777" w:rsidR="00AA060A" w:rsidRDefault="0017379D">
      <w:pPr>
        <w:spacing w:after="227" w:line="265" w:lineRule="auto"/>
        <w:ind w:left="10" w:right="29" w:hanging="10"/>
        <w:jc w:val="center"/>
      </w:pPr>
      <w:r>
        <w:rPr>
          <w:rFonts w:ascii="Times New Roman" w:eastAsia="Times New Roman" w:hAnsi="Times New Roman" w:cs="Times New Roman"/>
          <w:sz w:val="20"/>
        </w:rPr>
        <w:t>(ime in priimek),</w:t>
      </w:r>
    </w:p>
    <w:p w14:paraId="0C44BE03" w14:textId="77777777" w:rsidR="00AA060A" w:rsidRDefault="0017379D">
      <w:pPr>
        <w:spacing w:after="0"/>
        <w:ind w:left="31" w:hanging="3"/>
      </w:pPr>
      <w:r>
        <w:rPr>
          <w:sz w:val="26"/>
        </w:rPr>
        <w:t>ki ima predšolskega otroka</w:t>
      </w:r>
      <w:r>
        <w:rPr>
          <w:noProof/>
        </w:rPr>
        <mc:AlternateContent>
          <mc:Choice Requires="wpg">
            <w:drawing>
              <wp:inline distT="0" distB="0" distL="0" distR="0" wp14:anchorId="232969DC" wp14:editId="06CEED19">
                <wp:extent cx="2570327" cy="9148"/>
                <wp:effectExtent l="0" t="0" r="0" b="0"/>
                <wp:docPr id="1636" name="Group 1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327" cy="9148"/>
                          <a:chOff x="0" y="0"/>
                          <a:chExt cx="2570327" cy="9148"/>
                        </a:xfrm>
                      </wpg:grpSpPr>
                      <wps:wsp>
                        <wps:cNvPr id="1635" name="Shape 1635"/>
                        <wps:cNvSpPr/>
                        <wps:spPr>
                          <a:xfrm>
                            <a:off x="0" y="0"/>
                            <a:ext cx="257032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327" h="9148">
                                <a:moveTo>
                                  <a:pt x="0" y="4574"/>
                                </a:moveTo>
                                <a:lnTo>
                                  <a:pt x="257032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6" style="width:202.388pt;height:0.720276pt;mso-position-horizontal-relative:char;mso-position-vertical-relative:line" coordsize="25703,91">
                <v:shape id="Shape 1635" style="position:absolute;width:25703;height:91;left:0;top:0;" coordsize="2570327,9148" path="m0,4574l257032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43A2838" w14:textId="77777777" w:rsidR="00AA060A" w:rsidRDefault="0017379D">
      <w:pPr>
        <w:spacing w:after="227" w:line="265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(ime in priimek otroka)</w:t>
      </w:r>
    </w:p>
    <w:p w14:paraId="0625CFDA" w14:textId="77777777" w:rsidR="00AA060A" w:rsidRDefault="0017379D">
      <w:pPr>
        <w:spacing w:after="274" w:line="263" w:lineRule="auto"/>
        <w:ind w:left="17" w:hanging="10"/>
        <w:jc w:val="both"/>
      </w:pPr>
      <w:r>
        <w:rPr>
          <w:sz w:val="24"/>
        </w:rPr>
        <w:t>vključenega v Vrtec Jožice Flander Maribor, opravlja delo, ki je pomembno za delovanje družbe in države</w:t>
      </w:r>
      <w:r w:rsidR="001B03A0">
        <w:rPr>
          <w:sz w:val="24"/>
        </w:rPr>
        <w:t>.</w:t>
      </w:r>
    </w:p>
    <w:p w14:paraId="73A39A0F" w14:textId="77777777" w:rsidR="00AA060A" w:rsidRDefault="0017379D">
      <w:pPr>
        <w:spacing w:after="322" w:line="275" w:lineRule="auto"/>
        <w:ind w:left="36" w:firstLine="7"/>
      </w:pPr>
      <w:r w:rsidRPr="001B03A0">
        <w:rPr>
          <w:b/>
          <w:sz w:val="28"/>
        </w:rPr>
        <w:t>S podpisom potrjujem, da je zaradi izrednih razmer prisotnost delavke/delavca na delovnem mestu NUJNO POTREBNA</w:t>
      </w:r>
      <w:r>
        <w:rPr>
          <w:sz w:val="28"/>
        </w:rPr>
        <w:t>.</w:t>
      </w:r>
    </w:p>
    <w:p w14:paraId="665A36AB" w14:textId="77777777" w:rsidR="00AA060A" w:rsidRDefault="001B03A0">
      <w:pPr>
        <w:spacing w:after="311" w:line="342" w:lineRule="auto"/>
        <w:ind w:left="31" w:hanging="3"/>
      </w:pPr>
      <w:r>
        <w:rPr>
          <w:sz w:val="26"/>
        </w:rPr>
        <w:t xml:space="preserve">Delavka/delavec bo v času od </w:t>
      </w:r>
      <w:r w:rsidR="0099731D">
        <w:rPr>
          <w:sz w:val="26"/>
        </w:rPr>
        <w:t xml:space="preserve">dne__________ do </w:t>
      </w:r>
      <w:proofErr w:type="spellStart"/>
      <w:r w:rsidR="0099731D">
        <w:rPr>
          <w:sz w:val="26"/>
        </w:rPr>
        <w:t>dne_____________</w:t>
      </w:r>
      <w:r w:rsidR="0017379D">
        <w:rPr>
          <w:sz w:val="26"/>
        </w:rPr>
        <w:t>na</w:t>
      </w:r>
      <w:proofErr w:type="spellEnd"/>
      <w:r w:rsidR="0017379D">
        <w:rPr>
          <w:sz w:val="26"/>
        </w:rPr>
        <w:t xml:space="preserve"> delovnem mestu v času od </w:t>
      </w:r>
      <w:r w:rsidR="0017379D">
        <w:rPr>
          <w:noProof/>
        </w:rPr>
        <w:drawing>
          <wp:inline distT="0" distB="0" distL="0" distR="0" wp14:anchorId="4B6A9932" wp14:editId="5383E715">
            <wp:extent cx="484795" cy="13721"/>
            <wp:effectExtent l="0" t="0" r="0" b="0"/>
            <wp:docPr id="690" name="Picture 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795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79D">
        <w:rPr>
          <w:sz w:val="26"/>
        </w:rPr>
        <w:t xml:space="preserve"> </w:t>
      </w:r>
      <w:r w:rsidR="0099731D">
        <w:rPr>
          <w:sz w:val="26"/>
        </w:rPr>
        <w:t xml:space="preserve">ure, </w:t>
      </w:r>
      <w:r w:rsidR="0017379D">
        <w:rPr>
          <w:sz w:val="26"/>
        </w:rPr>
        <w:t xml:space="preserve">do </w:t>
      </w:r>
      <w:r w:rsidR="0017379D">
        <w:rPr>
          <w:noProof/>
        </w:rPr>
        <w:drawing>
          <wp:inline distT="0" distB="0" distL="0" distR="0" wp14:anchorId="0644FB41" wp14:editId="1F67B24D">
            <wp:extent cx="672310" cy="45737"/>
            <wp:effectExtent l="0" t="0" r="0" b="0"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310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31D">
        <w:rPr>
          <w:sz w:val="26"/>
        </w:rPr>
        <w:t>ure.</w:t>
      </w:r>
    </w:p>
    <w:p w14:paraId="2DF03CD4" w14:textId="77777777" w:rsidR="00AA060A" w:rsidRDefault="0017379D">
      <w:pPr>
        <w:spacing w:after="295" w:line="263" w:lineRule="auto"/>
        <w:ind w:left="17" w:hanging="10"/>
        <w:jc w:val="both"/>
      </w:pPr>
      <w:r>
        <w:rPr>
          <w:sz w:val="24"/>
        </w:rPr>
        <w:t>Potrdilo izdajam s polno odgovornostjo in jamčim za resničnost podatkov.</w:t>
      </w:r>
    </w:p>
    <w:p w14:paraId="745A4A68" w14:textId="77777777" w:rsidR="00AA060A" w:rsidRDefault="0017379D">
      <w:pPr>
        <w:spacing w:after="0"/>
        <w:jc w:val="right"/>
      </w:pPr>
      <w:r>
        <w:rPr>
          <w:sz w:val="24"/>
        </w:rPr>
        <w:t>Podpis delodajalca in žig</w:t>
      </w:r>
    </w:p>
    <w:sectPr w:rsidR="00AA060A">
      <w:pgSz w:w="11920" w:h="16840"/>
      <w:pgMar w:top="1440" w:right="1390" w:bottom="1440" w:left="12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0A"/>
    <w:rsid w:val="0017379D"/>
    <w:rsid w:val="001B03A0"/>
    <w:rsid w:val="00461092"/>
    <w:rsid w:val="00834440"/>
    <w:rsid w:val="0099731D"/>
    <w:rsid w:val="00AA060A"/>
    <w:rsid w:val="00B4645B"/>
    <w:rsid w:val="00B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BD5E"/>
  <w15:docId w15:val="{781B2902-0E9C-42C5-A95C-9E93A263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403"/>
      <w:ind w:right="36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03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cp:lastModifiedBy>Vojka Klasan</cp:lastModifiedBy>
  <cp:revision>2</cp:revision>
  <cp:lastPrinted>2020-11-18T07:20:00Z</cp:lastPrinted>
  <dcterms:created xsi:type="dcterms:W3CDTF">2021-01-14T15:54:00Z</dcterms:created>
  <dcterms:modified xsi:type="dcterms:W3CDTF">2021-01-14T15:54:00Z</dcterms:modified>
</cp:coreProperties>
</file>